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Jump and Bounce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Play Jump and Bounce today. The game requires you to bounce, jump and hop to glory, whilst avoiding dangerous blocks. You need to time your moves perfectly in order enjoy victory. Whilst some obstacles are relatively easy to combat, others are far more challenging. There are golden blocks up for grabs that can be used to unlock great new characters. More and more players across the world are enjoying the game all the time. Do you have what it takes to become a top-grade bouncer and avoid all obstacles? If so, why not get started and play Jump and Bounce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